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 xml:space="preserve">(για </w:t>
      </w:r>
      <w:r w:rsidR="00797360">
        <w:rPr>
          <w:b/>
        </w:rPr>
        <w:t>υποψήφιους διδάκτορες</w:t>
      </w:r>
      <w:r w:rsidRPr="004941E7">
        <w:rPr>
          <w:b/>
        </w:rPr>
        <w:t>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</w:t>
      </w:r>
      <w:r w:rsidR="00A33BAE">
        <w:t>..</w:t>
      </w:r>
      <w:r w:rsidRPr="007E6CD5">
        <w:t>……….</w:t>
      </w:r>
    </w:p>
    <w:p w:rsidR="00125D92" w:rsidRPr="007E6CD5" w:rsidRDefault="00125D92">
      <w:r w:rsidRPr="007E6CD5">
        <w:t>ΕΠΩΝΥΜΟ …………………………….………</w:t>
      </w:r>
      <w:r w:rsidR="00A33BAE">
        <w:t>.</w:t>
      </w:r>
      <w:r w:rsidRPr="007E6CD5">
        <w:t>………..</w:t>
      </w:r>
    </w:p>
    <w:p w:rsidR="00125D92" w:rsidRPr="007E6CD5" w:rsidRDefault="00125D92">
      <w:r w:rsidRPr="007E6CD5">
        <w:t>ΟΝΟΜΑ ………………………………….……</w:t>
      </w:r>
      <w:r w:rsidR="00A33BAE">
        <w:t>.</w:t>
      </w:r>
      <w:r w:rsidRPr="007E6CD5">
        <w:t>………….</w:t>
      </w:r>
    </w:p>
    <w:p w:rsidR="00125D92" w:rsidRPr="007E6CD5" w:rsidRDefault="00125D92">
      <w:r w:rsidRPr="007E6CD5">
        <w:t>ΟΝΟΜΑ ΠΑΤΕΡΑ …………………………</w:t>
      </w:r>
      <w:r w:rsidR="00A33BAE">
        <w:t>.</w:t>
      </w:r>
      <w:r w:rsidRPr="007E6CD5">
        <w:t>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797360">
      <w:r>
        <w:t>ΔΙΔΑΚΤΟΡΙΚΟ</w:t>
      </w:r>
      <w:r w:rsidR="00125D92" w:rsidRPr="007E6CD5">
        <w:t xml:space="preserve"> 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</w:t>
      </w:r>
      <w:r w:rsidR="00A33BAE">
        <w:t>……</w:t>
      </w:r>
      <w:r w:rsidRPr="007E6CD5">
        <w:t>……</w:t>
      </w:r>
    </w:p>
    <w:p w:rsidR="00125D92" w:rsidRPr="00A33BAE" w:rsidRDefault="00125D92" w:rsidP="00125D92">
      <w:pPr>
        <w:spacing w:after="0" w:line="240" w:lineRule="auto"/>
      </w:pPr>
      <w:r w:rsidRPr="007E6CD5">
        <w:t>ΤΗΛΕΦΩΝΟ</w:t>
      </w:r>
      <w:r w:rsidRPr="00A33BAE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</w:t>
      </w:r>
      <w:r w:rsidR="00A33BAE">
        <w:t>…</w:t>
      </w:r>
      <w:r w:rsidRPr="007E6CD5">
        <w:t>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</w:t>
      </w:r>
      <w:r w:rsidR="00A33BAE">
        <w:t>…</w:t>
      </w:r>
      <w:r w:rsidRPr="007E6CD5">
        <w:t>…</w:t>
      </w:r>
    </w:p>
    <w:p w:rsidR="00125D92" w:rsidRPr="007E6CD5" w:rsidRDefault="00125D92" w:rsidP="00125D92">
      <w:pPr>
        <w:spacing w:after="0" w:line="240" w:lineRule="auto"/>
      </w:pPr>
    </w:p>
    <w:p w:rsidR="00DE52D1" w:rsidRPr="00A33BAE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A33BAE">
        <w:t>-</w:t>
      </w:r>
      <w:r w:rsidRPr="007E6CD5">
        <w:rPr>
          <w:lang w:val="en-US"/>
        </w:rPr>
        <w:t>mail</w:t>
      </w:r>
      <w:r w:rsidRPr="00A33BAE">
        <w:t>……</w:t>
      </w:r>
      <w:r w:rsidR="00A33BAE">
        <w:t>….</w:t>
      </w:r>
      <w:r w:rsidRPr="00A33BAE">
        <w:t>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4A26C0" w:rsidRPr="004941E7" w:rsidRDefault="004A26C0" w:rsidP="004A26C0">
      <w:pPr>
        <w:spacing w:after="0" w:line="240" w:lineRule="auto"/>
        <w:rPr>
          <w:b/>
        </w:rPr>
      </w:pPr>
      <w:r w:rsidRPr="004941E7">
        <w:rPr>
          <w:b/>
        </w:rPr>
        <w:t>Επιστημονικός Υπεύθυνος</w:t>
      </w:r>
    </w:p>
    <w:p w:rsidR="004A26C0" w:rsidRPr="004A26C0" w:rsidRDefault="004A26C0" w:rsidP="004A26C0">
      <w:pPr>
        <w:spacing w:after="0" w:line="240" w:lineRule="auto"/>
      </w:pPr>
      <w:r w:rsidRPr="007E6CD5">
        <w:t>……………………………………………………………………</w:t>
      </w:r>
      <w:r>
        <w:t>…</w:t>
      </w:r>
      <w:r w:rsidRPr="007E6CD5">
        <w:t>…………………………………………………………</w:t>
      </w:r>
      <w:r w:rsidRPr="004A26C0">
        <w:t>………</w:t>
      </w:r>
    </w:p>
    <w:p w:rsidR="004A26C0" w:rsidRPr="004A26C0" w:rsidRDefault="004A26C0" w:rsidP="004A26C0">
      <w:pPr>
        <w:spacing w:after="0" w:line="240" w:lineRule="auto"/>
      </w:pPr>
      <w:r w:rsidRPr="007E6CD5">
        <w:t>………</w:t>
      </w:r>
      <w:r>
        <w:t>…</w:t>
      </w:r>
      <w:r w:rsidRPr="007E6CD5">
        <w:t>…………………………………………………</w:t>
      </w:r>
      <w:r w:rsidRPr="004A26C0">
        <w:t>………</w:t>
      </w:r>
      <w:r>
        <w:t>…………………………………………………………………………………………………………………………………………</w:t>
      </w:r>
    </w:p>
    <w:p w:rsidR="004A26C0" w:rsidRPr="007E6CD5" w:rsidRDefault="004A26C0" w:rsidP="004A26C0">
      <w:pPr>
        <w:spacing w:after="0" w:line="240" w:lineRule="auto"/>
      </w:pPr>
    </w:p>
    <w:p w:rsidR="004A26C0" w:rsidRPr="004941E7" w:rsidRDefault="004A26C0" w:rsidP="004A26C0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4A26C0" w:rsidRPr="004A26C0" w:rsidRDefault="004A26C0" w:rsidP="004A26C0">
      <w:pPr>
        <w:spacing w:after="0" w:line="240" w:lineRule="auto"/>
      </w:pPr>
      <w:r>
        <w:t>1</w:t>
      </w:r>
      <w:r w:rsidRPr="007E6CD5">
        <w:t>………………………………………………………</w:t>
      </w:r>
      <w:r>
        <w:t>….</w:t>
      </w:r>
      <w:r w:rsidRPr="007E6CD5">
        <w:t>…</w:t>
      </w:r>
      <w:r w:rsidRPr="004A26C0">
        <w:t>……</w:t>
      </w:r>
      <w:r>
        <w:t>2</w:t>
      </w:r>
      <w:r w:rsidRPr="007E6CD5">
        <w:t>……………………………………………………</w:t>
      </w:r>
      <w:r>
        <w:t>….</w:t>
      </w:r>
      <w:r w:rsidRPr="007E6CD5">
        <w:t>…………</w:t>
      </w:r>
      <w:r>
        <w:t>3</w:t>
      </w:r>
      <w:r w:rsidRPr="007E6CD5">
        <w:t>………………………………………</w:t>
      </w:r>
      <w:r>
        <w:t>….</w:t>
      </w:r>
      <w:r w:rsidRPr="007E6CD5">
        <w:t>………………………</w:t>
      </w:r>
      <w:r>
        <w:t>4</w:t>
      </w:r>
      <w:r w:rsidRPr="007E6CD5">
        <w:t>……………………………………………</w:t>
      </w:r>
      <w:r>
        <w:t>….</w:t>
      </w:r>
      <w:r w:rsidRPr="007E6CD5">
        <w:t>……………</w:t>
      </w:r>
      <w:r w:rsidRPr="004A26C0">
        <w:t>……</w:t>
      </w:r>
    </w:p>
    <w:p w:rsidR="004A26C0" w:rsidRPr="004A26C0" w:rsidRDefault="004A26C0" w:rsidP="004A26C0">
      <w:pPr>
        <w:spacing w:after="0" w:line="240" w:lineRule="auto"/>
      </w:pPr>
      <w:r>
        <w:t>5</w:t>
      </w:r>
      <w:r w:rsidRPr="007E6CD5">
        <w:t>……………………………………………</w:t>
      </w:r>
      <w:r>
        <w:t>….</w:t>
      </w:r>
      <w:r w:rsidRPr="007E6CD5">
        <w:t>……………</w:t>
      </w:r>
      <w:r w:rsidRPr="004A26C0">
        <w:t>……</w:t>
      </w:r>
    </w:p>
    <w:p w:rsidR="004A26C0" w:rsidRPr="004A26C0" w:rsidRDefault="004A26C0" w:rsidP="004A26C0">
      <w:pPr>
        <w:spacing w:after="0" w:line="240" w:lineRule="auto"/>
      </w:pPr>
      <w:r>
        <w:t>6</w:t>
      </w:r>
      <w:r w:rsidRPr="007E6CD5">
        <w:t>………………………………………</w:t>
      </w:r>
      <w:r>
        <w:t>….</w:t>
      </w:r>
      <w:r w:rsidRPr="007E6CD5">
        <w:t>…………………</w:t>
      </w:r>
      <w:r w:rsidRPr="004A26C0">
        <w:t>……</w:t>
      </w:r>
      <w:bookmarkStart w:id="0" w:name="_GoBack"/>
      <w:bookmarkEnd w:id="0"/>
    </w:p>
    <w:p w:rsidR="00A073BF" w:rsidRPr="007E6CD5" w:rsidRDefault="00A073BF" w:rsidP="00A073BF">
      <w:pPr>
        <w:spacing w:after="0" w:line="240" w:lineRule="auto"/>
      </w:pPr>
    </w:p>
    <w:p w:rsidR="00965B50" w:rsidRPr="00DE4A72" w:rsidRDefault="00965B50" w:rsidP="00965B50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  <w:r>
        <w:rPr>
          <w:b/>
        </w:rPr>
        <w:t xml:space="preserve"> </w:t>
      </w:r>
    </w:p>
    <w:tbl>
      <w:tblPr>
        <w:tblStyle w:val="a3"/>
        <w:tblpPr w:leftFromText="180" w:rightFromText="180" w:vertAnchor="text" w:horzAnchor="page" w:tblpX="3709" w:tblpY="27"/>
        <w:tblW w:w="0" w:type="auto"/>
        <w:tblLook w:val="04A0" w:firstRow="1" w:lastRow="0" w:firstColumn="1" w:lastColumn="0" w:noHBand="0" w:noVBand="1"/>
      </w:tblPr>
      <w:tblGrid>
        <w:gridCol w:w="421"/>
      </w:tblGrid>
      <w:tr w:rsidR="00965B50" w:rsidRPr="007E6CD5" w:rsidTr="003A2468">
        <w:tc>
          <w:tcPr>
            <w:tcW w:w="421" w:type="dxa"/>
          </w:tcPr>
          <w:p w:rsidR="00965B50" w:rsidRPr="007E6CD5" w:rsidRDefault="00965B50" w:rsidP="003A2468"/>
        </w:tc>
      </w:tr>
    </w:tbl>
    <w:p w:rsidR="00965B50" w:rsidRDefault="00965B50" w:rsidP="00965B50">
      <w:pPr>
        <w:spacing w:after="0" w:line="240" w:lineRule="auto"/>
      </w:pPr>
      <w:r>
        <w:t>Χειμερινό 20</w:t>
      </w:r>
      <w:r w:rsidR="00FF323D">
        <w:t>20</w:t>
      </w:r>
      <w:r>
        <w:t>-</w:t>
      </w:r>
      <w:r w:rsidR="00744CA4">
        <w:rPr>
          <w:lang w:val="en-US"/>
        </w:rPr>
        <w:t>2</w:t>
      </w:r>
      <w:r w:rsidR="00FF323D">
        <w:t>1</w:t>
      </w:r>
      <w:r>
        <w:t xml:space="preserve">   </w:t>
      </w:r>
    </w:p>
    <w:p w:rsidR="00965B50" w:rsidRDefault="00965B50" w:rsidP="00965B50">
      <w:pPr>
        <w:spacing w:after="0" w:line="240" w:lineRule="auto"/>
      </w:pPr>
    </w:p>
    <w:tbl>
      <w:tblPr>
        <w:tblStyle w:val="a3"/>
        <w:tblpPr w:leftFromText="180" w:rightFromText="180" w:vertAnchor="text" w:horzAnchor="page" w:tblpX="3709" w:tblpY="-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965B50" w:rsidRPr="007E6CD5" w:rsidTr="003A2468">
        <w:tc>
          <w:tcPr>
            <w:tcW w:w="421" w:type="dxa"/>
          </w:tcPr>
          <w:p w:rsidR="00965B50" w:rsidRPr="007E6CD5" w:rsidRDefault="00965B50" w:rsidP="003A2468"/>
        </w:tc>
      </w:tr>
    </w:tbl>
    <w:p w:rsidR="00965B50" w:rsidRPr="007E6CD5" w:rsidRDefault="00965B50" w:rsidP="00965B50">
      <w:pPr>
        <w:spacing w:after="0" w:line="240" w:lineRule="auto"/>
      </w:pPr>
      <w:r>
        <w:t>Εαρινό 20</w:t>
      </w:r>
      <w:r w:rsidR="00FF323D">
        <w:t>20</w:t>
      </w:r>
      <w:r>
        <w:t>-</w:t>
      </w:r>
      <w:r w:rsidR="00744CA4">
        <w:rPr>
          <w:lang w:val="en-US"/>
        </w:rPr>
        <w:t>2</w:t>
      </w:r>
      <w:r w:rsidR="00FF323D">
        <w:t>1</w:t>
      </w:r>
      <w:r>
        <w:t xml:space="preserve">  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4A26C0" w:rsidRDefault="00A073BF" w:rsidP="00A073BF">
      <w:pPr>
        <w:spacing w:after="0" w:line="240" w:lineRule="auto"/>
      </w:pPr>
      <w:r w:rsidRPr="007E6CD5">
        <w:t>Αθήνα, ………………………..20</w:t>
      </w:r>
      <w:r w:rsidR="00FF323D">
        <w:t>20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97360" w:rsidRDefault="00797360" w:rsidP="00A073BF">
      <w:pPr>
        <w:spacing w:after="0" w:line="240" w:lineRule="auto"/>
        <w:rPr>
          <w:b/>
        </w:rPr>
      </w:pPr>
    </w:p>
    <w:p w:rsidR="00797360" w:rsidRDefault="00797360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4A26C0" w:rsidP="00A073BF">
      <w:pPr>
        <w:spacing w:after="0" w:line="240" w:lineRule="auto"/>
        <w:rPr>
          <w:b/>
        </w:rPr>
      </w:pPr>
      <w:r>
        <w:rPr>
          <w:b/>
        </w:rPr>
        <w:t xml:space="preserve">τη Γραμματεία του Τμήματος </w:t>
      </w:r>
      <w:r w:rsidR="007E6CD5" w:rsidRPr="007E6CD5">
        <w:rPr>
          <w:b/>
        </w:rPr>
        <w:t>Ι</w:t>
      </w:r>
      <w:r>
        <w:rPr>
          <w:b/>
        </w:rPr>
        <w:t>Φ</w:t>
      </w:r>
      <w:r w:rsidR="007E6CD5"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 w:rsidR="00FF323D">
        <w:t>ακαδ</w:t>
      </w:r>
      <w:proofErr w:type="spellEnd"/>
      <w:r w:rsidR="00FF323D">
        <w:t>. έτους 2020</w:t>
      </w:r>
      <w:r>
        <w:t>-</w:t>
      </w:r>
      <w:r w:rsidR="00744CA4" w:rsidRPr="00744CA4">
        <w:t>2</w:t>
      </w:r>
      <w:r w:rsidR="00FF323D">
        <w:t>1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Εισήγηση Τριμελούς Επιτροπής</w:t>
      </w:r>
    </w:p>
    <w:p w:rsidR="00797360" w:rsidRP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 w:right="93"/>
        <w:jc w:val="both"/>
      </w:pPr>
      <w:r w:rsidRPr="00797360">
        <w:t>Αναλυτική Βαθμολογία</w:t>
      </w:r>
      <w:r>
        <w:t xml:space="preserve"> προπτυχιακού επιπέδου (με βαθμό πτυχίου)</w:t>
      </w:r>
    </w:p>
    <w:p w:rsidR="00797360" w:rsidRP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Μεταπτυχιακ</w:t>
      </w:r>
      <w:r>
        <w:t>ό Δίπλωμα</w:t>
      </w:r>
      <w:r w:rsidRPr="00797360">
        <w:t xml:space="preserve"> Ειδίκευσης</w:t>
      </w:r>
    </w:p>
    <w:p w:rsidR="007E6CD5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Αποδεικτικά ξένων γλωσσών</w:t>
      </w:r>
      <w:r w:rsidR="000D196A"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797360">
      <w:pgSz w:w="11906" w:h="16838"/>
      <w:pgMar w:top="1440" w:right="1274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390"/>
    <w:multiLevelType w:val="hybridMultilevel"/>
    <w:tmpl w:val="2EACF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3C5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4941E7"/>
    <w:rsid w:val="004A26C0"/>
    <w:rsid w:val="006B510D"/>
    <w:rsid w:val="006F4C3B"/>
    <w:rsid w:val="00744CA4"/>
    <w:rsid w:val="00797360"/>
    <w:rsid w:val="007E6CD5"/>
    <w:rsid w:val="00965B50"/>
    <w:rsid w:val="00A073BF"/>
    <w:rsid w:val="00A33BAE"/>
    <w:rsid w:val="00C01EA0"/>
    <w:rsid w:val="00C35509"/>
    <w:rsid w:val="00DE52D1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D433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4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4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Μαρία</cp:lastModifiedBy>
  <cp:revision>3</cp:revision>
  <cp:lastPrinted>2019-02-25T08:06:00Z</cp:lastPrinted>
  <dcterms:created xsi:type="dcterms:W3CDTF">2019-02-25T08:06:00Z</dcterms:created>
  <dcterms:modified xsi:type="dcterms:W3CDTF">2020-03-03T10:28:00Z</dcterms:modified>
</cp:coreProperties>
</file>