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μεταπτυχιακούς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AC398B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-17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>ΜΕΤΑΠΤΥΧΙΑΚΟ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  <w:rPr>
          <w:lang w:val="en-US"/>
        </w:rPr>
      </w:pPr>
      <w:r w:rsidRPr="007E6CD5">
        <w:t>ΤΗΛΕΦΩΝΟ</w:t>
      </w:r>
      <w:r w:rsidRPr="007E6CD5">
        <w:rPr>
          <w:lang w:val="en-US"/>
        </w:rPr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5364AF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5364AF">
        <w:t>-</w:t>
      </w:r>
      <w:r w:rsidRPr="007E6CD5">
        <w:rPr>
          <w:lang w:val="en-US"/>
        </w:rPr>
        <w:t>mail</w:t>
      </w:r>
      <w:r w:rsidRPr="005364AF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125D92" w:rsidRPr="005364AF" w:rsidRDefault="00125D92" w:rsidP="00125D92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="00DE52D1" w:rsidRPr="005364AF">
        <w:t>………………</w:t>
      </w:r>
      <w:r w:rsidR="00B25632" w:rsidRPr="007E6CD5">
        <w:t>…………………………………………………………</w:t>
      </w:r>
      <w:r w:rsidR="00B25632" w:rsidRPr="005364AF">
        <w:t>………………</w:t>
      </w:r>
    </w:p>
    <w:p w:rsidR="00B25632" w:rsidRDefault="00B2563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Pr="007E6CD5" w:rsidRDefault="00B2563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Default="00B25632" w:rsidP="00A073BF">
      <w:pPr>
        <w:spacing w:after="0" w:line="240" w:lineRule="auto"/>
        <w:rPr>
          <w:lang w:val="en-US"/>
        </w:rPr>
      </w:pPr>
      <w:r>
        <w:t>1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  <w:r>
        <w:t>2</w:t>
      </w:r>
      <w:r w:rsidR="00A073BF" w:rsidRPr="007E6CD5">
        <w:t>…………………………………………………………………</w:t>
      </w:r>
      <w:r w:rsidR="00C35509">
        <w:t>…</w:t>
      </w:r>
      <w:r w:rsidR="00A073BF" w:rsidRPr="007E6CD5">
        <w:t>……</w:t>
      </w:r>
      <w:r>
        <w:t>3</w:t>
      </w:r>
      <w:r w:rsidR="00A073BF" w:rsidRPr="007E6CD5">
        <w:t>…………………………………………………………………………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5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6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A073BF" w:rsidRPr="007E6CD5" w:rsidRDefault="00A073BF" w:rsidP="00A073BF">
      <w:pPr>
        <w:spacing w:after="0" w:line="240" w:lineRule="auto"/>
      </w:pPr>
    </w:p>
    <w:p w:rsidR="005364AF" w:rsidRDefault="005364AF" w:rsidP="005364A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>Χειμερινό 201</w:t>
      </w:r>
      <w:r w:rsidR="00A5345A">
        <w:rPr>
          <w:lang w:val="en-US"/>
        </w:rPr>
        <w:t>9</w:t>
      </w:r>
      <w:r>
        <w:t>-</w:t>
      </w:r>
      <w:r w:rsidR="00A5345A">
        <w:rPr>
          <w:lang w:val="en-US"/>
        </w:rPr>
        <w:t>20</w:t>
      </w:r>
      <w:r>
        <w:t xml:space="preserve">   </w:t>
      </w:r>
    </w:p>
    <w:p w:rsidR="005364AF" w:rsidRDefault="005364AF" w:rsidP="005364A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>Εαρινό 201</w:t>
      </w:r>
      <w:r w:rsidR="00A5345A">
        <w:rPr>
          <w:lang w:val="en-US"/>
        </w:rPr>
        <w:t>9</w:t>
      </w:r>
      <w:r>
        <w:t>-</w:t>
      </w:r>
      <w:r w:rsidR="00A5345A">
        <w:rPr>
          <w:lang w:val="en-US"/>
        </w:rPr>
        <w:t>20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A5345A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………………………..201</w:t>
      </w:r>
      <w:r w:rsidR="00A5345A">
        <w:rPr>
          <w:lang w:val="en-US"/>
        </w:rPr>
        <w:t>9</w:t>
      </w:r>
      <w:bookmarkStart w:id="0" w:name="_GoBack"/>
      <w:bookmarkEnd w:id="0"/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652D38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201</w:t>
      </w:r>
      <w:r w:rsidR="00A5345A" w:rsidRPr="00A5345A">
        <w:t>9</w:t>
      </w:r>
      <w:r>
        <w:t>-</w:t>
      </w:r>
      <w:r w:rsidR="00A5345A" w:rsidRPr="00A5345A">
        <w:t>20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>
        <w:t xml:space="preserve">Αναλυτική </w:t>
      </w:r>
      <w:r w:rsidRPr="00AC398B">
        <w:t>Βαθμολογία προπτυχιακού (με βαθμό πτυχίου)</w:t>
      </w: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 w:rsidRPr="00AC398B">
        <w:t>Αναλυτική Βαθμολογία </w:t>
      </w:r>
    </w:p>
    <w:p w:rsidR="004941E7" w:rsidRPr="004941E7" w:rsidRDefault="004941E7" w:rsidP="00AC398B">
      <w:pPr>
        <w:pStyle w:val="a4"/>
        <w:numPr>
          <w:ilvl w:val="0"/>
          <w:numId w:val="3"/>
        </w:numPr>
        <w:spacing w:after="0" w:line="240" w:lineRule="auto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AC398B">
      <w:pgSz w:w="11906" w:h="16838"/>
      <w:pgMar w:top="1440" w:right="1274" w:bottom="1440" w:left="1800" w:header="708" w:footer="708" w:gutter="0"/>
      <w:cols w:num="2" w:space="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2A07"/>
    <w:multiLevelType w:val="multilevel"/>
    <w:tmpl w:val="165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5364AF"/>
    <w:rsid w:val="00652D38"/>
    <w:rsid w:val="007E6CD5"/>
    <w:rsid w:val="009B40F0"/>
    <w:rsid w:val="00A073BF"/>
    <w:rsid w:val="00A5345A"/>
    <w:rsid w:val="00AC398B"/>
    <w:rsid w:val="00B25632"/>
    <w:rsid w:val="00C01EA0"/>
    <w:rsid w:val="00C35509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2019-02-25T08:05:00Z</dcterms:created>
  <dcterms:modified xsi:type="dcterms:W3CDTF">2019-02-25T08:05:00Z</dcterms:modified>
</cp:coreProperties>
</file>