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μεταπτυχιακούς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AC398B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-17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>ΜΕΤΑΠΤΥΧΙΑΚΟ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  <w:rPr>
          <w:lang w:val="en-US"/>
        </w:rPr>
      </w:pPr>
      <w:r w:rsidRPr="007E6CD5">
        <w:t>ΤΗΛΕΦΩΝΟ</w:t>
      </w:r>
      <w:r w:rsidRPr="007E6CD5">
        <w:rPr>
          <w:lang w:val="en-US"/>
        </w:rPr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5364AF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5364AF">
        <w:t>-</w:t>
      </w:r>
      <w:r w:rsidRPr="007E6CD5">
        <w:rPr>
          <w:lang w:val="en-US"/>
        </w:rPr>
        <w:t>mail</w:t>
      </w:r>
      <w:r w:rsidRPr="005364AF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125D92" w:rsidRPr="005364AF" w:rsidRDefault="00125D92" w:rsidP="00125D92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="00DE52D1" w:rsidRPr="005364AF">
        <w:t>………………</w:t>
      </w:r>
      <w:r w:rsidR="00B25632" w:rsidRPr="007E6CD5">
        <w:t>…………………………………………………………</w:t>
      </w:r>
      <w:r w:rsidR="00B25632" w:rsidRPr="005364AF">
        <w:t>………………</w:t>
      </w:r>
    </w:p>
    <w:p w:rsidR="00B25632" w:rsidRDefault="00B2563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Pr="007E6CD5" w:rsidRDefault="00B2563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Default="00B25632" w:rsidP="00A073BF">
      <w:pPr>
        <w:spacing w:after="0" w:line="240" w:lineRule="auto"/>
        <w:rPr>
          <w:lang w:val="en-US"/>
        </w:rPr>
      </w:pPr>
      <w:r>
        <w:t>1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  <w:r>
        <w:t>2</w:t>
      </w:r>
      <w:r w:rsidR="00A073BF" w:rsidRPr="007E6CD5">
        <w:t>…………………………………………………………………</w:t>
      </w:r>
      <w:r w:rsidR="00C35509">
        <w:t>…</w:t>
      </w:r>
      <w:r w:rsidR="00A073BF" w:rsidRPr="007E6CD5">
        <w:t>……</w:t>
      </w:r>
      <w:r>
        <w:t>3</w:t>
      </w:r>
      <w:r w:rsidR="00A073BF" w:rsidRPr="007E6CD5">
        <w:t>…………………………………………………………………………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5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6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A073BF" w:rsidRPr="007E6CD5" w:rsidRDefault="00A073BF" w:rsidP="00A073BF">
      <w:pPr>
        <w:spacing w:after="0" w:line="240" w:lineRule="auto"/>
      </w:pPr>
    </w:p>
    <w:p w:rsidR="005364AF" w:rsidRDefault="005364AF" w:rsidP="005364A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 xml:space="preserve">Χειμερινό 2018-19   </w:t>
      </w:r>
    </w:p>
    <w:p w:rsidR="005364AF" w:rsidRDefault="005364AF" w:rsidP="005364A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 xml:space="preserve">Εαρινό 2018-19  </w:t>
      </w:r>
    </w:p>
    <w:p w:rsidR="00A073BF" w:rsidRPr="007E6CD5" w:rsidRDefault="00A073BF" w:rsidP="00A073BF">
      <w:pPr>
        <w:spacing w:after="0" w:line="240" w:lineRule="auto"/>
      </w:pPr>
      <w:bookmarkStart w:id="0" w:name="_GoBack"/>
      <w:bookmarkEnd w:id="0"/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AC398B" w:rsidRDefault="00A073BF" w:rsidP="00A073BF">
      <w:pPr>
        <w:spacing w:after="0" w:line="240" w:lineRule="auto"/>
      </w:pPr>
      <w:r w:rsidRPr="007E6CD5">
        <w:t>Αθήνα, ………………………..201</w:t>
      </w:r>
      <w:r w:rsidR="00652D38">
        <w:t>8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652D38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201</w:t>
      </w:r>
      <w:r w:rsidR="00652D38" w:rsidRPr="00652D38">
        <w:t>8</w:t>
      </w:r>
      <w:r>
        <w:t>-1</w:t>
      </w:r>
      <w:r w:rsidR="00652D38" w:rsidRPr="00652D38">
        <w:t>9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>
        <w:t xml:space="preserve">Αναλυτική </w:t>
      </w:r>
      <w:r w:rsidRPr="00AC398B">
        <w:t>Βαθμολογία προπτυχιακού (με βαθμό πτυχίου)</w:t>
      </w: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 w:rsidRPr="00AC398B">
        <w:t>Αναλυτική Βαθμολογία </w:t>
      </w:r>
    </w:p>
    <w:p w:rsidR="004941E7" w:rsidRPr="004941E7" w:rsidRDefault="004941E7" w:rsidP="00AC398B">
      <w:pPr>
        <w:pStyle w:val="a4"/>
        <w:numPr>
          <w:ilvl w:val="0"/>
          <w:numId w:val="3"/>
        </w:numPr>
        <w:spacing w:after="0" w:line="240" w:lineRule="auto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AC398B">
      <w:pgSz w:w="11906" w:h="16838"/>
      <w:pgMar w:top="1440" w:right="1274" w:bottom="1440" w:left="1800" w:header="708" w:footer="708" w:gutter="0"/>
      <w:cols w:num="2" w:space="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2A07"/>
    <w:multiLevelType w:val="multilevel"/>
    <w:tmpl w:val="165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5364AF"/>
    <w:rsid w:val="00652D38"/>
    <w:rsid w:val="007E6CD5"/>
    <w:rsid w:val="009B40F0"/>
    <w:rsid w:val="00A073BF"/>
    <w:rsid w:val="00AC398B"/>
    <w:rsid w:val="00B25632"/>
    <w:rsid w:val="00C01EA0"/>
    <w:rsid w:val="00C35509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2018-03-13T12:45:00Z</dcterms:created>
  <dcterms:modified xsi:type="dcterms:W3CDTF">2018-03-13T12:45:00Z</dcterms:modified>
</cp:coreProperties>
</file>